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DF778" w14:textId="00FB7AEB" w:rsidR="000367FF" w:rsidRPr="003A45B4" w:rsidRDefault="002F41CC" w:rsidP="000367FF">
      <w:pPr>
        <w:pStyle w:val="p2"/>
        <w:jc w:val="center"/>
        <w:rPr>
          <w:rStyle w:val="s2"/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3A45B4">
        <w:rPr>
          <w:rStyle w:val="s2"/>
          <w:rFonts w:asciiTheme="minorHAnsi" w:hAnsiTheme="minorHAnsi" w:cstheme="minorHAnsi"/>
          <w:b/>
          <w:color w:val="000000" w:themeColor="text1"/>
          <w:sz w:val="28"/>
          <w:szCs w:val="28"/>
        </w:rPr>
        <w:t>4</w:t>
      </w:r>
      <w:r w:rsidR="00FB1B6D">
        <w:rPr>
          <w:rStyle w:val="s2"/>
          <w:rFonts w:asciiTheme="minorHAnsi" w:hAnsiTheme="minorHAnsi" w:cstheme="minorHAnsi"/>
          <w:b/>
          <w:color w:val="000000" w:themeColor="text1"/>
          <w:sz w:val="28"/>
          <w:szCs w:val="28"/>
        </w:rPr>
        <w:t>1</w:t>
      </w:r>
      <w:r w:rsidR="00FB1B6D">
        <w:rPr>
          <w:rStyle w:val="s3"/>
          <w:rFonts w:asciiTheme="minorHAnsi" w:hAnsiTheme="minorHAnsi" w:cstheme="minorHAnsi"/>
          <w:b/>
          <w:color w:val="000000" w:themeColor="text1"/>
          <w:sz w:val="28"/>
          <w:szCs w:val="28"/>
          <w:vertAlign w:val="superscript"/>
        </w:rPr>
        <w:t>st</w:t>
      </w:r>
      <w:r w:rsidR="000367FF" w:rsidRPr="003A45B4">
        <w:rPr>
          <w:rStyle w:val="s3"/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0367FF" w:rsidRPr="003A45B4">
        <w:rPr>
          <w:rStyle w:val="s2"/>
          <w:rFonts w:asciiTheme="minorHAnsi" w:hAnsiTheme="minorHAnsi" w:cstheme="minorHAnsi"/>
          <w:b/>
          <w:color w:val="000000" w:themeColor="text1"/>
          <w:sz w:val="28"/>
          <w:szCs w:val="28"/>
        </w:rPr>
        <w:t>ANNUAL HAWAIIAN SCOTTISH FESTIVAL</w:t>
      </w:r>
    </w:p>
    <w:p w14:paraId="2FBDAE20" w14:textId="03A24A39" w:rsidR="000367FF" w:rsidRPr="003A45B4" w:rsidRDefault="000367FF" w:rsidP="000367FF">
      <w:pPr>
        <w:pStyle w:val="p2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April </w:t>
      </w:r>
      <w:r w:rsidR="00FB1B6D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6</w:t>
      </w:r>
      <w:r w:rsidR="00FB1B6D">
        <w:rPr>
          <w:rFonts w:asciiTheme="minorHAnsi" w:hAnsiTheme="minorHAnsi" w:cstheme="minorHAnsi"/>
          <w:b/>
          <w:color w:val="000000" w:themeColor="text1"/>
          <w:sz w:val="28"/>
          <w:szCs w:val="28"/>
          <w:vertAlign w:val="superscript"/>
        </w:rPr>
        <w:t>th</w:t>
      </w:r>
      <w:r w:rsidRP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&amp; </w:t>
      </w:r>
      <w:r w:rsidR="00FB1B6D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7</w:t>
      </w:r>
      <w:r w:rsidR="00FB1B6D">
        <w:rPr>
          <w:rFonts w:asciiTheme="minorHAnsi" w:hAnsiTheme="minorHAnsi" w:cstheme="minorHAnsi"/>
          <w:b/>
          <w:color w:val="000000" w:themeColor="text1"/>
          <w:sz w:val="28"/>
          <w:szCs w:val="28"/>
          <w:vertAlign w:val="superscript"/>
        </w:rPr>
        <w:t>th</w:t>
      </w:r>
      <w:r w:rsidRP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, 20</w:t>
      </w:r>
      <w:r w:rsidR="002F41CC" w:rsidRP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</w:t>
      </w:r>
      <w:r w:rsidR="00FB1B6D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4</w:t>
      </w:r>
      <w:r w:rsid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,</w:t>
      </w:r>
      <w:r w:rsidRP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3A45B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9am – 4pm</w:t>
      </w:r>
    </w:p>
    <w:p w14:paraId="1ACDBB3F" w14:textId="405ECC1C" w:rsidR="000367FF" w:rsidRPr="003A45B4" w:rsidRDefault="000367FF" w:rsidP="000367FF">
      <w:pPr>
        <w:pStyle w:val="p3"/>
        <w:jc w:val="center"/>
        <w:rPr>
          <w:rFonts w:asciiTheme="minorHAnsi" w:hAnsiTheme="minorHAnsi" w:cstheme="minorHAnsi"/>
          <w:b/>
          <w:i/>
          <w:iCs/>
          <w:color w:val="000000" w:themeColor="text1"/>
          <w:sz w:val="36"/>
          <w:szCs w:val="36"/>
        </w:rPr>
      </w:pPr>
      <w:r w:rsidRPr="003A45B4">
        <w:rPr>
          <w:rFonts w:asciiTheme="minorHAnsi" w:hAnsiTheme="minorHAnsi" w:cstheme="minorHAnsi"/>
          <w:b/>
          <w:i/>
          <w:iCs/>
          <w:color w:val="000000" w:themeColor="text1"/>
          <w:sz w:val="36"/>
          <w:szCs w:val="36"/>
        </w:rPr>
        <w:t xml:space="preserve">RETAIL </w:t>
      </w:r>
      <w:r w:rsidRPr="003A45B4">
        <w:rPr>
          <w:rFonts w:asciiTheme="minorHAnsi" w:hAnsiTheme="minorHAnsi" w:cstheme="minorHAnsi"/>
          <w:b/>
          <w:color w:val="000000" w:themeColor="text1"/>
          <w:sz w:val="36"/>
          <w:szCs w:val="36"/>
        </w:rPr>
        <w:t xml:space="preserve">&amp; </w:t>
      </w:r>
      <w:r w:rsidRPr="003A45B4">
        <w:rPr>
          <w:rFonts w:asciiTheme="minorHAnsi" w:hAnsiTheme="minorHAnsi" w:cstheme="minorHAnsi"/>
          <w:b/>
          <w:i/>
          <w:iCs/>
          <w:color w:val="000000" w:themeColor="text1"/>
          <w:sz w:val="36"/>
          <w:szCs w:val="36"/>
        </w:rPr>
        <w:t>FOOD VENDOR REGISTRATION FORM</w:t>
      </w:r>
    </w:p>
    <w:p w14:paraId="5784B5C0" w14:textId="77777777" w:rsidR="000367FF" w:rsidRPr="000367FF" w:rsidRDefault="000367FF" w:rsidP="000367FF">
      <w:pPr>
        <w:pStyle w:val="p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952D83" w14:textId="2831B930" w:rsidR="000367FF" w:rsidRPr="003A45B4" w:rsidRDefault="000367FF" w:rsidP="000367FF">
      <w:pPr>
        <w:pStyle w:val="p4"/>
        <w:spacing w:after="24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BUSINESS NAME: ____________________________________________________________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 </w:t>
      </w:r>
    </w:p>
    <w:p w14:paraId="32FFDB53" w14:textId="26A67C66" w:rsidR="000367FF" w:rsidRPr="003A45B4" w:rsidRDefault="000367FF" w:rsidP="000367FF">
      <w:pPr>
        <w:pStyle w:val="p4"/>
        <w:spacing w:after="24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CONTACT NAME</w:t>
      </w:r>
      <w:r w:rsidRPr="003A45B4">
        <w:rPr>
          <w:rStyle w:val="s4"/>
          <w:rFonts w:asciiTheme="minorHAnsi" w:hAnsiTheme="minorHAnsi" w:cstheme="minorHAnsi"/>
          <w:color w:val="000000" w:themeColor="text1"/>
          <w:sz w:val="24"/>
          <w:szCs w:val="24"/>
        </w:rPr>
        <w:t>:</w:t>
      </w: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_________</w:t>
      </w:r>
      <w:r w:rsidR="001D3DBD">
        <w:rPr>
          <w:rFonts w:asciiTheme="minorHAnsi" w:hAnsiTheme="minorHAnsi" w:cstheme="minorHAnsi"/>
          <w:color w:val="000000" w:themeColor="text1"/>
          <w:sz w:val="24"/>
          <w:szCs w:val="24"/>
        </w:rPr>
        <w:t>__</w:t>
      </w: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_______________CONTACT/CELL # _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___________________</w:t>
      </w:r>
    </w:p>
    <w:p w14:paraId="1C8DC5BD" w14:textId="62C61D44" w:rsidR="000367FF" w:rsidRPr="003A45B4" w:rsidRDefault="001429FC" w:rsidP="000367FF">
      <w:pPr>
        <w:pStyle w:val="p4"/>
        <w:spacing w:after="24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ADDRESS: (CITY/STATE/ZIP</w:t>
      </w:r>
      <w:r w:rsidR="000367FF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0367FF"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 </w:t>
      </w:r>
      <w:r w:rsidR="00F654C4"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</w:t>
      </w:r>
      <w:r w:rsidR="001D3DBD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</w:t>
      </w:r>
      <w:r w:rsidR="00F654C4"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___________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_____</w:t>
      </w:r>
      <w:r w:rsidR="00F654C4"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________________________________</w:t>
      </w:r>
    </w:p>
    <w:p w14:paraId="05E79B30" w14:textId="655DABE4" w:rsidR="000367FF" w:rsidRPr="003A45B4" w:rsidRDefault="000367FF" w:rsidP="000367FF">
      <w:pPr>
        <w:pStyle w:val="p4"/>
        <w:spacing w:after="24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E-MAIL ADDRESS:</w:t>
      </w:r>
      <w:r w:rsidR="00F654C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</w:t>
      </w:r>
      <w:r w:rsidR="001D3DBD">
        <w:rPr>
          <w:rFonts w:asciiTheme="minorHAnsi" w:hAnsiTheme="minorHAnsi" w:cstheme="minorHAnsi"/>
          <w:color w:val="000000" w:themeColor="text1"/>
          <w:sz w:val="24"/>
          <w:szCs w:val="24"/>
        </w:rPr>
        <w:t>_</w:t>
      </w:r>
      <w:r w:rsidR="00F654C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________________________________________</w:t>
      </w:r>
    </w:p>
    <w:p w14:paraId="21392468" w14:textId="3BB88737" w:rsidR="000367FF" w:rsidRPr="003A45B4" w:rsidRDefault="000367FF" w:rsidP="000367FF">
      <w:pPr>
        <w:pStyle w:val="p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DESCRIPTION OF MERCHANDISE: _________</w:t>
      </w:r>
      <w:r w:rsidR="001D3DBD">
        <w:rPr>
          <w:rFonts w:asciiTheme="minorHAnsi" w:hAnsiTheme="minorHAnsi" w:cstheme="minorHAnsi"/>
          <w:color w:val="000000" w:themeColor="text1"/>
          <w:sz w:val="24"/>
          <w:szCs w:val="24"/>
        </w:rPr>
        <w:t>___</w:t>
      </w: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</w:t>
      </w:r>
      <w:r w:rsidR="00F654C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__________________________________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  <w:t> </w:t>
      </w:r>
    </w:p>
    <w:p w14:paraId="53E1F75F" w14:textId="77777777" w:rsidR="000367FF" w:rsidRDefault="000367FF" w:rsidP="000367FF">
      <w:pPr>
        <w:pStyle w:val="p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366474" w14:textId="3670E9A0" w:rsidR="000367FF" w:rsidRPr="003A45B4" w:rsidRDefault="000367FF" w:rsidP="00F654C4">
      <w:pPr>
        <w:pStyle w:val="p4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VENDOR SUBMISSION CHECKLIST</w:t>
      </w:r>
    </w:p>
    <w:p w14:paraId="49B8723C" w14:textId="73E60BB8" w:rsidR="000367FF" w:rsidRPr="003A45B4" w:rsidRDefault="000367FF" w:rsidP="001429FC">
      <w:pPr>
        <w:pStyle w:val="p5"/>
        <w:tabs>
          <w:tab w:val="left" w:pos="36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sym w:font="Symbol" w:char="F098"/>
      </w: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29FC"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Obtain General and products liab</w:t>
      </w:r>
      <w:r w:rsidRPr="003A45B4">
        <w:rPr>
          <w:rStyle w:val="s6"/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lity insurance policy for minimum of $300</w:t>
      </w:r>
      <w:r w:rsidRPr="003A45B4">
        <w:rPr>
          <w:rStyle w:val="s7"/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000</w:t>
      </w:r>
      <w:r w:rsidRPr="003A45B4">
        <w:rPr>
          <w:rStyle w:val="s6"/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00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0"/>
          <w:szCs w:val="20"/>
        </w:rPr>
        <w:t> </w:t>
      </w:r>
    </w:p>
    <w:p w14:paraId="4A1CB15B" w14:textId="5B5C7A11" w:rsidR="000367FF" w:rsidRPr="003A45B4" w:rsidRDefault="000367FF" w:rsidP="001429FC">
      <w:pPr>
        <w:pStyle w:val="p5"/>
        <w:tabs>
          <w:tab w:val="left" w:pos="36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sym w:font="Symbol" w:char="F098"/>
      </w: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29FC"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Obtain a health clearance certificate from Department of Health</w:t>
      </w:r>
      <w:r w:rsidRPr="003A45B4">
        <w:rPr>
          <w:rStyle w:val="s7"/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Sanitation Department (</w:t>
      </w:r>
      <w:r w:rsidRPr="003A45B4">
        <w:rPr>
          <w:rStyle w:val="s8"/>
          <w:rFonts w:asciiTheme="minorHAnsi" w:hAnsiTheme="minorHAnsi" w:cstheme="minorHAnsi"/>
          <w:color w:val="000000" w:themeColor="text1"/>
          <w:sz w:val="20"/>
          <w:szCs w:val="20"/>
        </w:rPr>
        <w:t>food vendors)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0"/>
          <w:szCs w:val="20"/>
        </w:rPr>
        <w:t> </w:t>
      </w:r>
    </w:p>
    <w:p w14:paraId="2FCBBB8B" w14:textId="433E2BA7" w:rsidR="000367FF" w:rsidRPr="003A45B4" w:rsidRDefault="000367FF" w:rsidP="001429FC">
      <w:pPr>
        <w:pStyle w:val="p5"/>
        <w:tabs>
          <w:tab w:val="left" w:pos="360"/>
        </w:tabs>
        <w:ind w:left="360" w:hanging="36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sym w:font="Symbol" w:char="F098"/>
      </w:r>
      <w:r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29FC" w:rsidRPr="003A45B4">
        <w:rPr>
          <w:rStyle w:val="s5"/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ORIGINAL Certificate of Insurance Add additional insurers to Certificate of Insurance</w:t>
      </w:r>
      <w:r w:rsidRPr="003A45B4">
        <w:rPr>
          <w:rStyle w:val="s7"/>
          <w:rFonts w:asciiTheme="minorHAnsi" w:hAnsiTheme="minorHAnsi" w:cstheme="minorHAnsi"/>
          <w:color w:val="000000" w:themeColor="text1"/>
          <w:sz w:val="20"/>
          <w:szCs w:val="20"/>
        </w:rPr>
        <w:t>;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(</w:t>
      </w:r>
      <w:r w:rsidR="004549A5">
        <w:rPr>
          <w:rFonts w:asciiTheme="minorHAnsi" w:hAnsiTheme="minorHAnsi" w:cstheme="minorHAnsi"/>
          <w:color w:val="000000" w:themeColor="text1"/>
          <w:sz w:val="20"/>
          <w:szCs w:val="20"/>
        </w:rPr>
        <w:t>Jefferson Elementary School</w:t>
      </w:r>
      <w:r w:rsidRPr="003A45B4">
        <w:rPr>
          <w:rStyle w:val="s9"/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its agents and employees and Hawaiian Scottish Association,</w:t>
      </w:r>
      <w:r w:rsidR="00494F62"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board members</w:t>
      </w:r>
      <w:r w:rsidRPr="003A45B4">
        <w:rPr>
          <w:rStyle w:val="s10"/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3A45B4">
        <w:rPr>
          <w:rStyle w:val="s9"/>
          <w:rFonts w:asciiTheme="minorHAnsi" w:hAnsiTheme="minorHAnsi" w:cstheme="minorHAnsi"/>
          <w:color w:val="000000" w:themeColor="text1"/>
          <w:sz w:val="20"/>
          <w:szCs w:val="20"/>
        </w:rPr>
        <w:t xml:space="preserve">its </w:t>
      </w:r>
      <w:r w:rsidRPr="003A45B4">
        <w:rPr>
          <w:rFonts w:asciiTheme="minorHAnsi" w:hAnsiTheme="minorHAnsi" w:cstheme="minorHAnsi"/>
          <w:color w:val="000000" w:themeColor="text1"/>
          <w:sz w:val="20"/>
          <w:szCs w:val="20"/>
        </w:rPr>
        <w:t>agents and representatives)</w:t>
      </w:r>
      <w:r w:rsidRPr="003A45B4">
        <w:rPr>
          <w:rStyle w:val="apple-converted-space"/>
          <w:rFonts w:asciiTheme="minorHAnsi" w:hAnsiTheme="minorHAnsi" w:cstheme="minorHAnsi"/>
          <w:color w:val="000000" w:themeColor="text1"/>
          <w:sz w:val="20"/>
          <w:szCs w:val="20"/>
        </w:rPr>
        <w:t> </w:t>
      </w:r>
    </w:p>
    <w:p w14:paraId="6C6C4588" w14:textId="77777777" w:rsidR="001B4C32" w:rsidRPr="003A45B4" w:rsidRDefault="001B4C32" w:rsidP="000367FF">
      <w:pPr>
        <w:pStyle w:val="p4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D405A16" w14:textId="3341B6BA" w:rsidR="009C0B11" w:rsidRPr="003A45B4" w:rsidRDefault="000367FF" w:rsidP="001429FC">
      <w:pPr>
        <w:pStyle w:val="p4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45B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SCAN &amp; SEND ALL COPIES OF PAPERWORK BY E-MAIL TO: </w:t>
      </w:r>
      <w:r w:rsidR="009505DC" w:rsidRPr="009505D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HSAVendors@icloud.com</w:t>
      </w:r>
    </w:p>
    <w:p w14:paraId="2D391CE6" w14:textId="18CCCED8" w:rsidR="001429FC" w:rsidRPr="003A45B4" w:rsidRDefault="000367FF" w:rsidP="001429FC">
      <w:pPr>
        <w:pStyle w:val="p4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45B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MAIL ALL ORIGINALS and MAKE CHECK PAYABLE TO: </w:t>
      </w:r>
    </w:p>
    <w:p w14:paraId="0F992B98" w14:textId="66B1475F" w:rsidR="001429FC" w:rsidRPr="003A45B4" w:rsidRDefault="000367FF" w:rsidP="001429FC">
      <w:pPr>
        <w:pStyle w:val="p4"/>
        <w:jc w:val="center"/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HAWAIIAN SCOTTISH ASSOCIATION, A</w:t>
      </w:r>
      <w:r w:rsidR="002877F8"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ttn: Vendor Coordinator</w:t>
      </w:r>
    </w:p>
    <w:p w14:paraId="1AF76066" w14:textId="3A0BF236" w:rsidR="001429FC" w:rsidRPr="003A45B4" w:rsidRDefault="000367FF" w:rsidP="001429FC">
      <w:pPr>
        <w:pStyle w:val="p4"/>
        <w:jc w:val="center"/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P.O. BOX </w:t>
      </w:r>
      <w:r w:rsidR="001429FC"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3795</w:t>
      </w:r>
      <w:r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, </w:t>
      </w:r>
      <w:r w:rsidR="001429FC"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Honolulu</w:t>
      </w:r>
      <w:r w:rsidR="002877F8"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,</w:t>
      </w:r>
      <w:r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HI 96</w:t>
      </w:r>
      <w:r w:rsidR="001429FC"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>812</w:t>
      </w:r>
      <w:r w:rsidRPr="003A45B4">
        <w:rPr>
          <w:rStyle w:val="s11"/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13E3603D" w14:textId="4B89845C" w:rsidR="001429FC" w:rsidRPr="003A45B4" w:rsidRDefault="001429FC" w:rsidP="003A45B4">
      <w:pPr>
        <w:pStyle w:val="p4"/>
        <w:jc w:val="center"/>
        <w:rPr>
          <w:rStyle w:val="s13"/>
          <w:rFonts w:asciiTheme="minorHAnsi" w:hAnsiTheme="minorHAnsi" w:cstheme="minorHAnsi"/>
          <w:b/>
          <w:color w:val="FF0000"/>
          <w:sz w:val="32"/>
          <w:szCs w:val="24"/>
        </w:rPr>
      </w:pPr>
      <w:r w:rsidRPr="003A45B4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 xml:space="preserve">APPLICATION DEADLINE is </w:t>
      </w:r>
      <w:r w:rsidR="000367FF" w:rsidRPr="003A45B4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 xml:space="preserve">March </w:t>
      </w:r>
      <w:r w:rsidR="003A45B4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>1</w:t>
      </w:r>
      <w:r w:rsidR="000367FF" w:rsidRPr="003A45B4">
        <w:rPr>
          <w:rStyle w:val="s12"/>
          <w:rFonts w:asciiTheme="minorHAnsi" w:hAnsiTheme="minorHAnsi" w:cstheme="minorHAnsi"/>
          <w:b/>
          <w:color w:val="FF0000"/>
          <w:sz w:val="32"/>
          <w:szCs w:val="24"/>
        </w:rPr>
        <w:t xml:space="preserve">, </w:t>
      </w:r>
      <w:r w:rsidR="000367FF" w:rsidRPr="003A45B4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>20</w:t>
      </w:r>
      <w:r w:rsidR="002F41CC" w:rsidRPr="003A45B4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>2</w:t>
      </w:r>
      <w:r w:rsidR="00FB1B6D">
        <w:rPr>
          <w:rStyle w:val="s11"/>
          <w:rFonts w:asciiTheme="minorHAnsi" w:hAnsiTheme="minorHAnsi" w:cstheme="minorHAnsi"/>
          <w:b/>
          <w:color w:val="FF0000"/>
          <w:sz w:val="32"/>
          <w:szCs w:val="24"/>
        </w:rPr>
        <w:t>4</w:t>
      </w:r>
    </w:p>
    <w:p w14:paraId="42C3851D" w14:textId="61EB23A6" w:rsidR="001429FC" w:rsidRPr="003A45B4" w:rsidRDefault="002F41CC" w:rsidP="001429FC">
      <w:pPr>
        <w:pStyle w:val="p10"/>
        <w:jc w:val="center"/>
        <w:rPr>
          <w:rStyle w:val="s14"/>
          <w:rFonts w:asciiTheme="minorHAnsi" w:hAnsiTheme="minorHAnsi" w:cstheme="minorHAnsi"/>
          <w:b/>
          <w:color w:val="FF0000"/>
          <w:sz w:val="20"/>
          <w:szCs w:val="20"/>
        </w:rPr>
      </w:pPr>
      <w:r w:rsidRPr="003A45B4">
        <w:rPr>
          <w:rStyle w:val="s13"/>
          <w:rFonts w:asciiTheme="minorHAnsi" w:hAnsiTheme="minorHAnsi" w:cstheme="minorHAnsi"/>
          <w:b/>
          <w:color w:val="FF0000"/>
          <w:sz w:val="20"/>
          <w:szCs w:val="20"/>
        </w:rPr>
        <w:t>Insurance forms and Green Placard are required</w:t>
      </w:r>
    </w:p>
    <w:p w14:paraId="06F0CDFD" w14:textId="77777777" w:rsidR="001429FC" w:rsidRPr="003A45B4" w:rsidRDefault="001429FC" w:rsidP="000367FF">
      <w:pPr>
        <w:pStyle w:val="p10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69689258" w14:textId="72C2FD70" w:rsidR="000367FF" w:rsidRPr="003A45B4" w:rsidRDefault="000367FF" w:rsidP="000367FF">
      <w:pPr>
        <w:pStyle w:val="p10"/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Food </w:t>
      </w:r>
      <w:r w:rsidR="00451B4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and Drink </w:t>
      </w: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Vendors are responsible for providing their own</w:t>
      </w:r>
      <w:r w:rsidR="002877F8" w:rsidRPr="003A45B4">
        <w:rPr>
          <w:rStyle w:val="s6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2F41CC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power</w:t>
      </w:r>
      <w:r w:rsidR="00451B4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2F41CC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water</w:t>
      </w:r>
      <w:r w:rsidR="00451B44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and shelter if necessary</w:t>
      </w:r>
      <w:r w:rsidR="00FB1B6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and must attend BOTH DAYS</w:t>
      </w:r>
      <w:r w:rsidR="002F41CC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3241C9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2F41CC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paces are available on a first come first served basis. </w:t>
      </w:r>
      <w:r w:rsidR="001B3B3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Retail vendor space is approximately 10’ wide. </w:t>
      </w:r>
      <w:r w:rsidR="002F41CC" w:rsidRPr="007E2F4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Cost</w:t>
      </w:r>
      <w:r w:rsidR="003241C9" w:rsidRPr="007E2F4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s</w:t>
      </w:r>
      <w:r w:rsidR="002F41CC" w:rsidRPr="007E2F4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shown include both days</w:t>
      </w:r>
      <w:r w:rsidR="002F41CC"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5373723" w14:textId="77777777" w:rsidR="002877F8" w:rsidRPr="003A45B4" w:rsidRDefault="002877F8" w:rsidP="000367FF">
      <w:pPr>
        <w:pStyle w:val="p10"/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"/>
        <w:gridCol w:w="2591"/>
        <w:gridCol w:w="1549"/>
        <w:gridCol w:w="400"/>
        <w:gridCol w:w="3060"/>
        <w:gridCol w:w="1260"/>
      </w:tblGrid>
      <w:tr w:rsidR="003A45B4" w:rsidRPr="003A45B4" w14:paraId="776776B0" w14:textId="77777777" w:rsidTr="003A45B4">
        <w:tc>
          <w:tcPr>
            <w:tcW w:w="355" w:type="dxa"/>
            <w:shd w:val="clear" w:color="auto" w:fill="C5E0B3" w:themeFill="accent6" w:themeFillTint="66"/>
            <w:vAlign w:val="bottom"/>
          </w:tcPr>
          <w:p w14:paraId="36402211" w14:textId="3F3FD2CE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Wingdings 2" w:hAnsi="Wingdings 2" w:cstheme="minorHAnsi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4140" w:type="dxa"/>
            <w:gridSpan w:val="2"/>
            <w:shd w:val="clear" w:color="auto" w:fill="C5E0B3" w:themeFill="accent6" w:themeFillTint="66"/>
          </w:tcPr>
          <w:p w14:paraId="53F51FE2" w14:textId="60E7C1BE" w:rsidR="003A45B4" w:rsidRPr="003A45B4" w:rsidRDefault="003A45B4" w:rsidP="002877F8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Food and Beverage Vendor Costs</w:t>
            </w:r>
          </w:p>
        </w:tc>
        <w:tc>
          <w:tcPr>
            <w:tcW w:w="360" w:type="dxa"/>
            <w:shd w:val="clear" w:color="auto" w:fill="F7CAAC" w:themeFill="accent2" w:themeFillTint="66"/>
            <w:vAlign w:val="bottom"/>
          </w:tcPr>
          <w:p w14:paraId="541CCA03" w14:textId="2B9A52F0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Wingdings 2" w:hAnsi="Wingdings 2" w:cstheme="minorHAnsi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4320" w:type="dxa"/>
            <w:gridSpan w:val="2"/>
            <w:shd w:val="clear" w:color="auto" w:fill="F7CAAC" w:themeFill="accent2" w:themeFillTint="66"/>
          </w:tcPr>
          <w:p w14:paraId="6F219BEB" w14:textId="62327681" w:rsidR="003A45B4" w:rsidRPr="003A45B4" w:rsidRDefault="003A45B4" w:rsidP="002877F8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Retail Vendor Space Costs</w:t>
            </w:r>
          </w:p>
        </w:tc>
      </w:tr>
      <w:tr w:rsidR="003A45B4" w:rsidRPr="003A45B4" w14:paraId="4F34FE3E" w14:textId="77777777" w:rsidTr="003A45B4">
        <w:tc>
          <w:tcPr>
            <w:tcW w:w="355" w:type="dxa"/>
            <w:vAlign w:val="bottom"/>
          </w:tcPr>
          <w:p w14:paraId="032356AD" w14:textId="31356D74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591" w:type="dxa"/>
          </w:tcPr>
          <w:p w14:paraId="57412291" w14:textId="69B4D3A1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Food Truck</w:t>
            </w:r>
          </w:p>
        </w:tc>
        <w:tc>
          <w:tcPr>
            <w:tcW w:w="1549" w:type="dxa"/>
          </w:tcPr>
          <w:p w14:paraId="78D7EC6A" w14:textId="15F3DEE8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$</w:t>
            </w:r>
            <w:r w:rsidR="0023368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360" w:type="dxa"/>
            <w:vAlign w:val="bottom"/>
          </w:tcPr>
          <w:p w14:paraId="66C4D9EB" w14:textId="5ADD6F3F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60" w:type="dxa"/>
          </w:tcPr>
          <w:p w14:paraId="0E959340" w14:textId="3D367862" w:rsidR="003A45B4" w:rsidRPr="003A45B4" w:rsidRDefault="007A7887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3A45B4"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table / 2 chairs</w:t>
            </w:r>
          </w:p>
        </w:tc>
        <w:tc>
          <w:tcPr>
            <w:tcW w:w="1260" w:type="dxa"/>
          </w:tcPr>
          <w:p w14:paraId="1B3EB1BA" w14:textId="76DB152F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$</w:t>
            </w:r>
            <w:r w:rsidR="0023368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6770E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23368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  <w:tr w:rsidR="003A45B4" w:rsidRPr="003A45B4" w14:paraId="52FB8369" w14:textId="77777777" w:rsidTr="003A45B4">
        <w:tc>
          <w:tcPr>
            <w:tcW w:w="355" w:type="dxa"/>
            <w:vAlign w:val="bottom"/>
          </w:tcPr>
          <w:p w14:paraId="0BD31B28" w14:textId="77777777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591" w:type="dxa"/>
          </w:tcPr>
          <w:p w14:paraId="3F0A69EA" w14:textId="66D1706E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549" w:type="dxa"/>
          </w:tcPr>
          <w:p w14:paraId="0D8E043D" w14:textId="63A30E9C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14:paraId="2DFED4FC" w14:textId="77777777" w:rsidR="003A45B4" w:rsidRPr="003A45B4" w:rsidRDefault="003A45B4" w:rsidP="003A45B4">
            <w:pPr>
              <w:pStyle w:val="p1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60" w:type="dxa"/>
          </w:tcPr>
          <w:p w14:paraId="1C453D8D" w14:textId="3DD12591" w:rsidR="003A45B4" w:rsidRPr="003A45B4" w:rsidRDefault="007A7887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3A45B4"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tables / 4 chairs</w:t>
            </w:r>
          </w:p>
        </w:tc>
        <w:tc>
          <w:tcPr>
            <w:tcW w:w="1260" w:type="dxa"/>
          </w:tcPr>
          <w:p w14:paraId="27571634" w14:textId="23F68F07" w:rsidR="003A45B4" w:rsidRPr="003A45B4" w:rsidRDefault="003A45B4" w:rsidP="000367FF">
            <w:pPr>
              <w:pStyle w:val="p1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A45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$</w:t>
            </w:r>
            <w:r w:rsidR="00E8413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6770E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E8413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23ECEBC4" w14:textId="77777777" w:rsidR="002877F8" w:rsidRPr="003A45B4" w:rsidRDefault="002877F8" w:rsidP="000367FF">
      <w:pPr>
        <w:pStyle w:val="p1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A89FEAF" w14:textId="7AFC53F1" w:rsidR="00E854C1" w:rsidRPr="003A45B4" w:rsidRDefault="00E854C1" w:rsidP="00E854C1">
      <w:pPr>
        <w:pStyle w:val="p10"/>
        <w:spacing w:after="6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A45B4">
        <w:rPr>
          <w:rFonts w:asciiTheme="minorHAnsi" w:hAnsiTheme="minorHAnsi" w:cstheme="minorHAnsi"/>
          <w:color w:val="000000" w:themeColor="text1"/>
          <w:sz w:val="24"/>
          <w:szCs w:val="24"/>
        </w:rPr>
        <w:t>Signature:_____________________________ Date:_____________ Total Enclosed:_________</w:t>
      </w:r>
    </w:p>
    <w:p w14:paraId="032E7CC9" w14:textId="15D97C4D" w:rsidR="00E854C1" w:rsidRDefault="00E854C1" w:rsidP="00E854C1">
      <w:pPr>
        <w:pStyle w:val="p10"/>
        <w:jc w:val="center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3A45B4">
        <w:rPr>
          <w:rFonts w:asciiTheme="minorHAnsi" w:hAnsiTheme="minorHAnsi" w:cstheme="minorHAnsi"/>
          <w:color w:val="000000" w:themeColor="text1"/>
          <w:sz w:val="18"/>
          <w:szCs w:val="18"/>
        </w:rPr>
        <w:t>Your CANCELLED check will confirm your space as a Vendor or include a self-addressed stamped envelope for receipt.</w:t>
      </w:r>
    </w:p>
    <w:p w14:paraId="68FD31E8" w14:textId="4B8AF98C" w:rsidR="002A7E75" w:rsidRPr="003A45B4" w:rsidRDefault="002A7E75" w:rsidP="00E854C1">
      <w:pPr>
        <w:pStyle w:val="p10"/>
        <w:jc w:val="center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TO PAY ONLINE, GO TO: </w:t>
      </w:r>
      <w:r w:rsidRPr="002A7E75">
        <w:rPr>
          <w:rFonts w:asciiTheme="minorHAnsi" w:hAnsiTheme="minorHAnsi" w:cstheme="minorHAnsi"/>
          <w:color w:val="000000" w:themeColor="text1"/>
          <w:sz w:val="18"/>
          <w:szCs w:val="18"/>
        </w:rPr>
        <w:t>https://hawaiian-scottish-association.square.site/</w:t>
      </w:r>
    </w:p>
    <w:sectPr w:rsidR="002A7E75" w:rsidRPr="003A45B4" w:rsidSect="003A45B4">
      <w:headerReference w:type="default" r:id="rId6"/>
      <w:footerReference w:type="default" r:id="rId7"/>
      <w:pgSz w:w="12240" w:h="15840"/>
      <w:pgMar w:top="30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A6EF7" w14:textId="77777777" w:rsidR="00D47AD5" w:rsidRDefault="00D47AD5" w:rsidP="007659C7">
      <w:r>
        <w:separator/>
      </w:r>
    </w:p>
  </w:endnote>
  <w:endnote w:type="continuationSeparator" w:id="0">
    <w:p w14:paraId="5B4C8318" w14:textId="77777777" w:rsidR="00D47AD5" w:rsidRDefault="00D47AD5" w:rsidP="0076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8440" w14:textId="62E67AE7" w:rsid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>
      <w:rPr>
        <w:rFonts w:ascii="Arial Black" w:hAnsi="Arial Black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5E99A" wp14:editId="056FF815">
              <wp:simplePos x="0" y="0"/>
              <wp:positionH relativeFrom="column">
                <wp:posOffset>13335</wp:posOffset>
              </wp:positionH>
              <wp:positionV relativeFrom="paragraph">
                <wp:posOffset>82550</wp:posOffset>
              </wp:positionV>
              <wp:extent cx="59436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0B8AA8CF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6.5pt" to="469.05pt,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" strokecolor="black [3213]" strokeweight=".5pt">
              <v:stroke joinstyle="miter"/>
            </v:line>
          </w:pict>
        </mc:Fallback>
      </mc:AlternateContent>
    </w:r>
  </w:p>
  <w:p w14:paraId="461D84CA" w14:textId="43E948A5" w:rsid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 w:rsidRPr="009933AD">
      <w:rPr>
        <w:rFonts w:ascii="Arial Black" w:hAnsi="Arial Black"/>
        <w:b/>
        <w:bCs/>
        <w:sz w:val="20"/>
        <w:szCs w:val="20"/>
      </w:rPr>
      <w:t xml:space="preserve">P.O. Box </w:t>
    </w:r>
    <w:r>
      <w:rPr>
        <w:rFonts w:ascii="Arial Black" w:hAnsi="Arial Black"/>
        <w:b/>
        <w:bCs/>
        <w:sz w:val="20"/>
        <w:szCs w:val="20"/>
      </w:rPr>
      <w:t>379</w:t>
    </w:r>
    <w:r w:rsidR="0000354A">
      <w:rPr>
        <w:rFonts w:ascii="Arial Black" w:hAnsi="Arial Black"/>
        <w:b/>
        <w:bCs/>
        <w:sz w:val="20"/>
        <w:szCs w:val="20"/>
      </w:rPr>
      <w:t>5</w:t>
    </w:r>
    <w:r>
      <w:rPr>
        <w:rFonts w:ascii="Arial Black" w:hAnsi="Arial Black"/>
        <w:b/>
        <w:bCs/>
        <w:sz w:val="20"/>
        <w:szCs w:val="20"/>
      </w:rPr>
      <w:t xml:space="preserve"> • </w:t>
    </w:r>
    <w:r w:rsidRPr="009933AD">
      <w:rPr>
        <w:rFonts w:ascii="Arial Black" w:hAnsi="Arial Black"/>
        <w:b/>
        <w:bCs/>
        <w:sz w:val="20"/>
        <w:szCs w:val="20"/>
      </w:rPr>
      <w:t>Honolulu, HI 96812</w:t>
    </w:r>
  </w:p>
  <w:p w14:paraId="0B413791" w14:textId="63E6F1E3" w:rsidR="009933AD" w:rsidRP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>
      <w:rPr>
        <w:rFonts w:ascii="Arial Black" w:hAnsi="Arial Black"/>
        <w:b/>
        <w:bCs/>
        <w:sz w:val="20"/>
        <w:szCs w:val="20"/>
      </w:rPr>
      <w:t>www.hawaiianscottishassoc</w:t>
    </w:r>
    <w:r w:rsidR="000000A9">
      <w:rPr>
        <w:rFonts w:ascii="Arial Black" w:hAnsi="Arial Black"/>
        <w:b/>
        <w:bCs/>
        <w:sz w:val="20"/>
        <w:szCs w:val="20"/>
      </w:rPr>
      <w:t>i</w:t>
    </w:r>
    <w:r>
      <w:rPr>
        <w:rFonts w:ascii="Arial Black" w:hAnsi="Arial Black"/>
        <w:b/>
        <w:bCs/>
        <w:sz w:val="20"/>
        <w:szCs w:val="20"/>
      </w:rPr>
      <w:t>ation.org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511C" w14:textId="77777777" w:rsidR="00D47AD5" w:rsidRDefault="00D47AD5" w:rsidP="007659C7">
      <w:r>
        <w:separator/>
      </w:r>
    </w:p>
  </w:footnote>
  <w:footnote w:type="continuationSeparator" w:id="0">
    <w:p w14:paraId="1280E3AB" w14:textId="77777777" w:rsidR="00D47AD5" w:rsidRDefault="00D47AD5" w:rsidP="00765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C0A4F" w14:textId="63F2E0C7" w:rsidR="009933AD" w:rsidRDefault="009933AD" w:rsidP="009933AD">
    <w:pPr>
      <w:pStyle w:val="Header"/>
      <w:tabs>
        <w:tab w:val="clear" w:pos="4680"/>
        <w:tab w:val="clear" w:pos="9360"/>
      </w:tabs>
      <w:ind w:left="-72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E9CA53" wp14:editId="6E449013">
          <wp:simplePos x="0" y="0"/>
          <wp:positionH relativeFrom="column">
            <wp:posOffset>1083310</wp:posOffset>
          </wp:positionH>
          <wp:positionV relativeFrom="paragraph">
            <wp:posOffset>3511</wp:posOffset>
          </wp:positionV>
          <wp:extent cx="1873511" cy="1234339"/>
          <wp:effectExtent l="0" t="0" r="6350" b="1079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SA logo versio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511" cy="1234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A64DE98" wp14:editId="77A61D10">
          <wp:simplePos x="0" y="0"/>
          <wp:positionH relativeFrom="column">
            <wp:posOffset>3446705</wp:posOffset>
          </wp:positionH>
          <wp:positionV relativeFrom="page">
            <wp:posOffset>299085</wp:posOffset>
          </wp:positionV>
          <wp:extent cx="1248858" cy="1543518"/>
          <wp:effectExtent l="0" t="0" r="0" b="6350"/>
          <wp:wrapNone/>
          <wp:docPr id="4" name="Picture 4" descr="New FSF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FSF Logo 20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58" cy="1543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6126F" w14:textId="473D8EA9" w:rsidR="007659C7" w:rsidRDefault="007659C7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1F96B839" w14:textId="77777777" w:rsidR="009933AD" w:rsidRDefault="009933AD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741ACB0C" w14:textId="77777777" w:rsidR="009933AD" w:rsidRDefault="009933AD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46B4F197" w14:textId="4250ABFC" w:rsidR="009933AD" w:rsidRP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</w:p>
  <w:p w14:paraId="1247DE1E" w14:textId="77777777" w:rsidR="009933AD" w:rsidRDefault="009933AD" w:rsidP="009933AD">
    <w:pPr>
      <w:pStyle w:val="Header"/>
      <w:tabs>
        <w:tab w:val="clear" w:pos="4680"/>
        <w:tab w:val="clear" w:pos="9360"/>
      </w:tabs>
      <w:ind w:left="-72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A2C"/>
    <w:rsid w:val="000000A9"/>
    <w:rsid w:val="0000354A"/>
    <w:rsid w:val="00031F31"/>
    <w:rsid w:val="000367FF"/>
    <w:rsid w:val="00060723"/>
    <w:rsid w:val="0006530B"/>
    <w:rsid w:val="0006792F"/>
    <w:rsid w:val="000720E0"/>
    <w:rsid w:val="00072F9F"/>
    <w:rsid w:val="000870FD"/>
    <w:rsid w:val="00092D6B"/>
    <w:rsid w:val="000B3DE1"/>
    <w:rsid w:val="000C0B6A"/>
    <w:rsid w:val="000D33E9"/>
    <w:rsid w:val="000E7443"/>
    <w:rsid w:val="001020D5"/>
    <w:rsid w:val="001156C8"/>
    <w:rsid w:val="001429FC"/>
    <w:rsid w:val="00180736"/>
    <w:rsid w:val="00181916"/>
    <w:rsid w:val="001A3709"/>
    <w:rsid w:val="001B3B30"/>
    <w:rsid w:val="001B4C32"/>
    <w:rsid w:val="001B5847"/>
    <w:rsid w:val="001C0E17"/>
    <w:rsid w:val="001C75C9"/>
    <w:rsid w:val="001D3DBD"/>
    <w:rsid w:val="002104E8"/>
    <w:rsid w:val="00213B33"/>
    <w:rsid w:val="00233683"/>
    <w:rsid w:val="00253A9D"/>
    <w:rsid w:val="0028739D"/>
    <w:rsid w:val="002874CF"/>
    <w:rsid w:val="002877F8"/>
    <w:rsid w:val="00291C37"/>
    <w:rsid w:val="00295025"/>
    <w:rsid w:val="0029655D"/>
    <w:rsid w:val="002A4509"/>
    <w:rsid w:val="002A7E75"/>
    <w:rsid w:val="002B74BD"/>
    <w:rsid w:val="002E274E"/>
    <w:rsid w:val="002F18FF"/>
    <w:rsid w:val="002F41CC"/>
    <w:rsid w:val="002F7991"/>
    <w:rsid w:val="00304320"/>
    <w:rsid w:val="00320CE1"/>
    <w:rsid w:val="003241C9"/>
    <w:rsid w:val="00330FA6"/>
    <w:rsid w:val="00340030"/>
    <w:rsid w:val="003479E4"/>
    <w:rsid w:val="00354FDA"/>
    <w:rsid w:val="0037353A"/>
    <w:rsid w:val="003A45B4"/>
    <w:rsid w:val="003A75D1"/>
    <w:rsid w:val="00431867"/>
    <w:rsid w:val="0043564F"/>
    <w:rsid w:val="00450EFA"/>
    <w:rsid w:val="00451B44"/>
    <w:rsid w:val="004549A5"/>
    <w:rsid w:val="00470246"/>
    <w:rsid w:val="00474733"/>
    <w:rsid w:val="00494F62"/>
    <w:rsid w:val="004A50D7"/>
    <w:rsid w:val="004C0DBE"/>
    <w:rsid w:val="004C307B"/>
    <w:rsid w:val="004D497E"/>
    <w:rsid w:val="00555A66"/>
    <w:rsid w:val="00576AB5"/>
    <w:rsid w:val="005B3906"/>
    <w:rsid w:val="005C1AEE"/>
    <w:rsid w:val="00613463"/>
    <w:rsid w:val="00615807"/>
    <w:rsid w:val="00615FBD"/>
    <w:rsid w:val="0065643B"/>
    <w:rsid w:val="00673323"/>
    <w:rsid w:val="006770EE"/>
    <w:rsid w:val="006849B1"/>
    <w:rsid w:val="00692694"/>
    <w:rsid w:val="006E6335"/>
    <w:rsid w:val="006F1E33"/>
    <w:rsid w:val="0072276C"/>
    <w:rsid w:val="0073297A"/>
    <w:rsid w:val="00764BA8"/>
    <w:rsid w:val="007659C7"/>
    <w:rsid w:val="00774AE8"/>
    <w:rsid w:val="007837BC"/>
    <w:rsid w:val="007A7887"/>
    <w:rsid w:val="007E039C"/>
    <w:rsid w:val="007E2F49"/>
    <w:rsid w:val="007F4C3C"/>
    <w:rsid w:val="00823E21"/>
    <w:rsid w:val="00856D39"/>
    <w:rsid w:val="0086312A"/>
    <w:rsid w:val="00875583"/>
    <w:rsid w:val="00883569"/>
    <w:rsid w:val="00897FA6"/>
    <w:rsid w:val="008C6B38"/>
    <w:rsid w:val="009376C2"/>
    <w:rsid w:val="009505DC"/>
    <w:rsid w:val="0095239E"/>
    <w:rsid w:val="00974D56"/>
    <w:rsid w:val="009933AD"/>
    <w:rsid w:val="009C0B11"/>
    <w:rsid w:val="00A20103"/>
    <w:rsid w:val="00A434AD"/>
    <w:rsid w:val="00A47A12"/>
    <w:rsid w:val="00A5427B"/>
    <w:rsid w:val="00A73FF8"/>
    <w:rsid w:val="00A774E2"/>
    <w:rsid w:val="00AA4EED"/>
    <w:rsid w:val="00AD0270"/>
    <w:rsid w:val="00AE25A9"/>
    <w:rsid w:val="00AF76B2"/>
    <w:rsid w:val="00B04750"/>
    <w:rsid w:val="00B06062"/>
    <w:rsid w:val="00B1550C"/>
    <w:rsid w:val="00B24849"/>
    <w:rsid w:val="00B40D53"/>
    <w:rsid w:val="00B4347B"/>
    <w:rsid w:val="00B5347C"/>
    <w:rsid w:val="00B83FCE"/>
    <w:rsid w:val="00B900FE"/>
    <w:rsid w:val="00BE1938"/>
    <w:rsid w:val="00BE571D"/>
    <w:rsid w:val="00BF3234"/>
    <w:rsid w:val="00BF5752"/>
    <w:rsid w:val="00BF796E"/>
    <w:rsid w:val="00C12B5E"/>
    <w:rsid w:val="00C77074"/>
    <w:rsid w:val="00CC7CC1"/>
    <w:rsid w:val="00D06F0C"/>
    <w:rsid w:val="00D36D45"/>
    <w:rsid w:val="00D47AD5"/>
    <w:rsid w:val="00D578F0"/>
    <w:rsid w:val="00D60189"/>
    <w:rsid w:val="00D85DF0"/>
    <w:rsid w:val="00D95996"/>
    <w:rsid w:val="00E04A74"/>
    <w:rsid w:val="00E66493"/>
    <w:rsid w:val="00E808FE"/>
    <w:rsid w:val="00E8351C"/>
    <w:rsid w:val="00E84136"/>
    <w:rsid w:val="00E854C1"/>
    <w:rsid w:val="00ED65F1"/>
    <w:rsid w:val="00F56D30"/>
    <w:rsid w:val="00F64ABB"/>
    <w:rsid w:val="00F654C4"/>
    <w:rsid w:val="00F665C1"/>
    <w:rsid w:val="00F83FB2"/>
    <w:rsid w:val="00F84A2C"/>
    <w:rsid w:val="00F93B5B"/>
    <w:rsid w:val="00FB1B6D"/>
    <w:rsid w:val="00FB56B1"/>
    <w:rsid w:val="00FD08C9"/>
    <w:rsid w:val="00FD6F26"/>
    <w:rsid w:val="00F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42B1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12B5E"/>
    <w:rPr>
      <w:color w:val="0000FF"/>
      <w:u w:val="single"/>
    </w:rPr>
  </w:style>
  <w:style w:type="paragraph" w:styleId="NormalWeb">
    <w:name w:val="Normal (Web)"/>
    <w:basedOn w:val="Normal"/>
    <w:rsid w:val="00BE571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6F1E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659C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659C7"/>
    <w:rPr>
      <w:sz w:val="24"/>
      <w:szCs w:val="24"/>
    </w:rPr>
  </w:style>
  <w:style w:type="paragraph" w:styleId="Footer">
    <w:name w:val="footer"/>
    <w:basedOn w:val="Normal"/>
    <w:link w:val="FooterChar"/>
    <w:rsid w:val="007659C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659C7"/>
    <w:rPr>
      <w:sz w:val="24"/>
      <w:szCs w:val="24"/>
    </w:rPr>
  </w:style>
  <w:style w:type="character" w:styleId="CommentReference">
    <w:name w:val="annotation reference"/>
    <w:basedOn w:val="DefaultParagraphFont"/>
    <w:rsid w:val="00431867"/>
    <w:rPr>
      <w:sz w:val="18"/>
      <w:szCs w:val="18"/>
    </w:rPr>
  </w:style>
  <w:style w:type="paragraph" w:styleId="CommentText">
    <w:name w:val="annotation text"/>
    <w:basedOn w:val="Normal"/>
    <w:link w:val="CommentTextChar"/>
    <w:rsid w:val="00431867"/>
  </w:style>
  <w:style w:type="character" w:customStyle="1" w:styleId="CommentTextChar">
    <w:name w:val="Comment Text Char"/>
    <w:basedOn w:val="DefaultParagraphFont"/>
    <w:link w:val="CommentText"/>
    <w:rsid w:val="004318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318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31867"/>
    <w:rPr>
      <w:b/>
      <w:bCs/>
      <w:sz w:val="24"/>
      <w:szCs w:val="24"/>
    </w:rPr>
  </w:style>
  <w:style w:type="paragraph" w:customStyle="1" w:styleId="p1">
    <w:name w:val="p1"/>
    <w:basedOn w:val="Normal"/>
    <w:rsid w:val="000367FF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0367FF"/>
    <w:rPr>
      <w:rFonts w:ascii="Arial" w:hAnsi="Arial" w:cs="Arial"/>
      <w:color w:val="C0CF8C"/>
      <w:sz w:val="22"/>
      <w:szCs w:val="22"/>
    </w:rPr>
  </w:style>
  <w:style w:type="paragraph" w:customStyle="1" w:styleId="p3">
    <w:name w:val="p3"/>
    <w:basedOn w:val="Normal"/>
    <w:rsid w:val="000367FF"/>
    <w:rPr>
      <w:rFonts w:ascii="Arial" w:hAnsi="Arial" w:cs="Arial"/>
      <w:color w:val="3D353C"/>
      <w:sz w:val="17"/>
      <w:szCs w:val="17"/>
    </w:rPr>
  </w:style>
  <w:style w:type="paragraph" w:customStyle="1" w:styleId="p4">
    <w:name w:val="p4"/>
    <w:basedOn w:val="Normal"/>
    <w:rsid w:val="000367FF"/>
    <w:rPr>
      <w:rFonts w:ascii="Arial" w:hAnsi="Arial" w:cs="Arial"/>
      <w:color w:val="3D353C"/>
      <w:sz w:val="14"/>
      <w:szCs w:val="14"/>
    </w:rPr>
  </w:style>
  <w:style w:type="paragraph" w:customStyle="1" w:styleId="p5">
    <w:name w:val="p5"/>
    <w:basedOn w:val="Normal"/>
    <w:rsid w:val="000367FF"/>
    <w:rPr>
      <w:rFonts w:ascii="Arial" w:hAnsi="Arial" w:cs="Arial"/>
      <w:color w:val="3D353C"/>
      <w:sz w:val="12"/>
      <w:szCs w:val="12"/>
    </w:rPr>
  </w:style>
  <w:style w:type="paragraph" w:customStyle="1" w:styleId="p6">
    <w:name w:val="p6"/>
    <w:basedOn w:val="Normal"/>
    <w:rsid w:val="000367FF"/>
    <w:rPr>
      <w:rFonts w:ascii="Arial" w:hAnsi="Arial" w:cs="Arial"/>
      <w:color w:val="3D353C"/>
      <w:sz w:val="12"/>
      <w:szCs w:val="12"/>
    </w:rPr>
  </w:style>
  <w:style w:type="paragraph" w:customStyle="1" w:styleId="p7">
    <w:name w:val="p7"/>
    <w:basedOn w:val="Normal"/>
    <w:rsid w:val="000367FF"/>
    <w:rPr>
      <w:rFonts w:ascii="Arial" w:hAnsi="Arial" w:cs="Arial"/>
      <w:color w:val="A5AE87"/>
      <w:sz w:val="12"/>
      <w:szCs w:val="12"/>
    </w:rPr>
  </w:style>
  <w:style w:type="paragraph" w:customStyle="1" w:styleId="p8">
    <w:name w:val="p8"/>
    <w:basedOn w:val="Normal"/>
    <w:rsid w:val="000367FF"/>
    <w:rPr>
      <w:rFonts w:ascii="Arial" w:hAnsi="Arial" w:cs="Arial"/>
      <w:color w:val="6B686B"/>
      <w:sz w:val="12"/>
      <w:szCs w:val="12"/>
    </w:rPr>
  </w:style>
  <w:style w:type="paragraph" w:customStyle="1" w:styleId="p9">
    <w:name w:val="p9"/>
    <w:basedOn w:val="Normal"/>
    <w:rsid w:val="000367FF"/>
    <w:rPr>
      <w:rFonts w:ascii="Arial" w:hAnsi="Arial" w:cs="Arial"/>
      <w:color w:val="DF827A"/>
      <w:sz w:val="12"/>
      <w:szCs w:val="12"/>
    </w:rPr>
  </w:style>
  <w:style w:type="paragraph" w:customStyle="1" w:styleId="p10">
    <w:name w:val="p10"/>
    <w:basedOn w:val="Normal"/>
    <w:rsid w:val="000367FF"/>
    <w:rPr>
      <w:rFonts w:ascii="Arial" w:hAnsi="Arial" w:cs="Arial"/>
      <w:color w:val="3D353C"/>
      <w:sz w:val="14"/>
      <w:szCs w:val="14"/>
    </w:rPr>
  </w:style>
  <w:style w:type="paragraph" w:customStyle="1" w:styleId="p11">
    <w:name w:val="p11"/>
    <w:basedOn w:val="Normal"/>
    <w:rsid w:val="000367FF"/>
    <w:rPr>
      <w:rFonts w:ascii="Arial" w:hAnsi="Arial" w:cs="Arial"/>
      <w:color w:val="3D353C"/>
      <w:sz w:val="20"/>
      <w:szCs w:val="20"/>
    </w:rPr>
  </w:style>
  <w:style w:type="paragraph" w:customStyle="1" w:styleId="p12">
    <w:name w:val="p12"/>
    <w:basedOn w:val="Normal"/>
    <w:rsid w:val="000367FF"/>
    <w:rPr>
      <w:rFonts w:ascii="Arial" w:hAnsi="Arial" w:cs="Arial"/>
      <w:color w:val="3591D0"/>
      <w:sz w:val="14"/>
      <w:szCs w:val="14"/>
    </w:rPr>
  </w:style>
  <w:style w:type="paragraph" w:customStyle="1" w:styleId="p13">
    <w:name w:val="p13"/>
    <w:basedOn w:val="Normal"/>
    <w:rsid w:val="000367FF"/>
    <w:rPr>
      <w:rFonts w:ascii="Arial" w:hAnsi="Arial" w:cs="Arial"/>
      <w:color w:val="A5AE87"/>
      <w:sz w:val="12"/>
      <w:szCs w:val="12"/>
    </w:rPr>
  </w:style>
  <w:style w:type="paragraph" w:customStyle="1" w:styleId="p14">
    <w:name w:val="p14"/>
    <w:basedOn w:val="Normal"/>
    <w:rsid w:val="000367FF"/>
    <w:rPr>
      <w:rFonts w:ascii="Arial" w:hAnsi="Arial" w:cs="Arial"/>
      <w:color w:val="5495C6"/>
      <w:sz w:val="12"/>
      <w:szCs w:val="12"/>
    </w:rPr>
  </w:style>
  <w:style w:type="character" w:customStyle="1" w:styleId="s2">
    <w:name w:val="s2"/>
    <w:basedOn w:val="DefaultParagraphFont"/>
    <w:rsid w:val="000367FF"/>
    <w:rPr>
      <w:rFonts w:ascii="Arial" w:hAnsi="Arial" w:cs="Arial" w:hint="default"/>
      <w:color w:val="3591D0"/>
      <w:sz w:val="26"/>
      <w:szCs w:val="26"/>
    </w:rPr>
  </w:style>
  <w:style w:type="character" w:customStyle="1" w:styleId="s3">
    <w:name w:val="s3"/>
    <w:basedOn w:val="DefaultParagraphFont"/>
    <w:rsid w:val="000367FF"/>
    <w:rPr>
      <w:rFonts w:ascii="Arial" w:hAnsi="Arial" w:cs="Arial" w:hint="default"/>
      <w:color w:val="3591D0"/>
      <w:sz w:val="20"/>
      <w:szCs w:val="20"/>
    </w:rPr>
  </w:style>
  <w:style w:type="character" w:customStyle="1" w:styleId="s4">
    <w:name w:val="s4"/>
    <w:basedOn w:val="DefaultParagraphFont"/>
    <w:rsid w:val="000367FF"/>
    <w:rPr>
      <w:color w:val="12121A"/>
    </w:rPr>
  </w:style>
  <w:style w:type="character" w:customStyle="1" w:styleId="s5">
    <w:name w:val="s5"/>
    <w:basedOn w:val="DefaultParagraphFont"/>
    <w:rsid w:val="000367FF"/>
    <w:rPr>
      <w:color w:val="000000"/>
    </w:rPr>
  </w:style>
  <w:style w:type="character" w:customStyle="1" w:styleId="s6">
    <w:name w:val="s6"/>
    <w:basedOn w:val="DefaultParagraphFont"/>
    <w:rsid w:val="000367FF"/>
    <w:rPr>
      <w:color w:val="5A585A"/>
    </w:rPr>
  </w:style>
  <w:style w:type="character" w:customStyle="1" w:styleId="s7">
    <w:name w:val="s7"/>
    <w:basedOn w:val="DefaultParagraphFont"/>
    <w:rsid w:val="000367FF"/>
    <w:rPr>
      <w:color w:val="6B686B"/>
    </w:rPr>
  </w:style>
  <w:style w:type="character" w:customStyle="1" w:styleId="s8">
    <w:name w:val="s8"/>
    <w:basedOn w:val="DefaultParagraphFont"/>
    <w:rsid w:val="000367FF"/>
    <w:rPr>
      <w:color w:val="A5AE87"/>
    </w:rPr>
  </w:style>
  <w:style w:type="character" w:customStyle="1" w:styleId="s9">
    <w:name w:val="s9"/>
    <w:basedOn w:val="DefaultParagraphFont"/>
    <w:rsid w:val="000367FF"/>
    <w:rPr>
      <w:color w:val="E49694"/>
    </w:rPr>
  </w:style>
  <w:style w:type="character" w:customStyle="1" w:styleId="s10">
    <w:name w:val="s10"/>
    <w:basedOn w:val="DefaultParagraphFont"/>
    <w:rsid w:val="000367FF"/>
    <w:rPr>
      <w:color w:val="E2A8A9"/>
    </w:rPr>
  </w:style>
  <w:style w:type="character" w:customStyle="1" w:styleId="s11">
    <w:name w:val="s11"/>
    <w:basedOn w:val="DefaultParagraphFont"/>
    <w:rsid w:val="000367FF"/>
    <w:rPr>
      <w:color w:val="3591D0"/>
    </w:rPr>
  </w:style>
  <w:style w:type="character" w:customStyle="1" w:styleId="s12">
    <w:name w:val="s12"/>
    <w:basedOn w:val="DefaultParagraphFont"/>
    <w:rsid w:val="000367FF"/>
    <w:rPr>
      <w:color w:val="6F98CA"/>
    </w:rPr>
  </w:style>
  <w:style w:type="character" w:customStyle="1" w:styleId="s13">
    <w:name w:val="s13"/>
    <w:basedOn w:val="DefaultParagraphFont"/>
    <w:rsid w:val="000367FF"/>
    <w:rPr>
      <w:rFonts w:ascii="Arial" w:hAnsi="Arial" w:cs="Arial" w:hint="default"/>
      <w:sz w:val="12"/>
      <w:szCs w:val="12"/>
    </w:rPr>
  </w:style>
  <w:style w:type="character" w:customStyle="1" w:styleId="s14">
    <w:name w:val="s14"/>
    <w:basedOn w:val="DefaultParagraphFont"/>
    <w:rsid w:val="000367FF"/>
    <w:rPr>
      <w:rFonts w:ascii="Arial" w:hAnsi="Arial" w:cs="Arial" w:hint="default"/>
      <w:color w:val="5A585A"/>
      <w:sz w:val="12"/>
      <w:szCs w:val="12"/>
    </w:rPr>
  </w:style>
  <w:style w:type="character" w:customStyle="1" w:styleId="s15">
    <w:name w:val="s15"/>
    <w:basedOn w:val="DefaultParagraphFont"/>
    <w:rsid w:val="000367FF"/>
    <w:rPr>
      <w:rFonts w:ascii="Arial" w:hAnsi="Arial" w:cs="Arial" w:hint="default"/>
      <w:sz w:val="14"/>
      <w:szCs w:val="14"/>
    </w:rPr>
  </w:style>
  <w:style w:type="character" w:customStyle="1" w:styleId="s16">
    <w:name w:val="s16"/>
    <w:basedOn w:val="DefaultParagraphFont"/>
    <w:rsid w:val="000367FF"/>
    <w:rPr>
      <w:rFonts w:ascii="Arial" w:hAnsi="Arial" w:cs="Arial" w:hint="default"/>
      <w:color w:val="A5AE87"/>
      <w:sz w:val="14"/>
      <w:szCs w:val="14"/>
    </w:rPr>
  </w:style>
  <w:style w:type="character" w:customStyle="1" w:styleId="s17">
    <w:name w:val="s17"/>
    <w:basedOn w:val="DefaultParagraphFont"/>
    <w:rsid w:val="000367FF"/>
    <w:rPr>
      <w:color w:val="C0C5B6"/>
    </w:rPr>
  </w:style>
  <w:style w:type="character" w:customStyle="1" w:styleId="s18">
    <w:name w:val="s18"/>
    <w:basedOn w:val="DefaultParagraphFont"/>
    <w:rsid w:val="000367FF"/>
    <w:rPr>
      <w:color w:val="A1B4C7"/>
    </w:rPr>
  </w:style>
  <w:style w:type="character" w:customStyle="1" w:styleId="apple-converted-space">
    <w:name w:val="apple-converted-space"/>
    <w:basedOn w:val="DefaultParagraphFont"/>
    <w:rsid w:val="000367FF"/>
  </w:style>
  <w:style w:type="table" w:styleId="TableGrid">
    <w:name w:val="Table Grid"/>
    <w:basedOn w:val="TableNormal"/>
    <w:rsid w:val="00287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9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58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3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998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Hawaiian Scottish Festival</vt:lpstr>
    </vt:vector>
  </TitlesOfParts>
  <Company/>
  <LinksUpToDate>false</LinksUpToDate>
  <CharactersWithSpaces>1913</CharactersWithSpaces>
  <SharedDoc>false</SharedDoc>
  <HLinks>
    <vt:vector size="30" baseType="variant">
      <vt:variant>
        <vt:i4>3473492</vt:i4>
      </vt:variant>
      <vt:variant>
        <vt:i4>0</vt:i4>
      </vt:variant>
      <vt:variant>
        <vt:i4>0</vt:i4>
      </vt:variant>
      <vt:variant>
        <vt:i4>5</vt:i4>
      </vt:variant>
      <vt:variant>
        <vt:lpwstr>mailto:gregg.fraser@hawaiirestaurant.org</vt:lpwstr>
      </vt:variant>
      <vt:variant>
        <vt:lpwstr/>
      </vt:variant>
      <vt:variant>
        <vt:i4>2228322</vt:i4>
      </vt:variant>
      <vt:variant>
        <vt:i4>-1</vt:i4>
      </vt:variant>
      <vt:variant>
        <vt:i4>1028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1029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1030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1031</vt:i4>
      </vt:variant>
      <vt:variant>
        <vt:i4>1</vt:i4>
      </vt:variant>
      <vt:variant>
        <vt:lpwstr>http://www.scotshawaii.org/banner07.jpg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Hawaiian Scottish Festival</dc:title>
  <dc:subject/>
  <dc:creator>dedelum</dc:creator>
  <cp:keywords/>
  <dc:description/>
  <cp:lastModifiedBy>Jeremy McOuat</cp:lastModifiedBy>
  <cp:revision>12</cp:revision>
  <cp:lastPrinted>2017-11-22T01:48:00Z</cp:lastPrinted>
  <dcterms:created xsi:type="dcterms:W3CDTF">2023-07-19T01:01:00Z</dcterms:created>
  <dcterms:modified xsi:type="dcterms:W3CDTF">2023-10-12T00:47:00Z</dcterms:modified>
</cp:coreProperties>
</file>